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0BF7" w14:textId="7B716219" w:rsidR="00244F84" w:rsidRDefault="00CB47C9" w:rsidP="00CB47C9">
      <w:pPr>
        <w:jc w:val="center"/>
        <w:rPr>
          <w:sz w:val="32"/>
          <w:szCs w:val="32"/>
        </w:rPr>
      </w:pPr>
      <w:bookmarkStart w:id="0" w:name="_Hlk94792104"/>
      <w:r w:rsidRPr="00CB47C9">
        <w:rPr>
          <w:sz w:val="32"/>
          <w:szCs w:val="32"/>
        </w:rPr>
        <w:t>Assessment Script</w:t>
      </w:r>
    </w:p>
    <w:p w14:paraId="0A06CCFD" w14:textId="77777777" w:rsidR="00CB47C9" w:rsidRDefault="00CB47C9" w:rsidP="00CB47C9">
      <w:pPr>
        <w:jc w:val="center"/>
        <w:rPr>
          <w:sz w:val="32"/>
          <w:szCs w:val="32"/>
        </w:rPr>
      </w:pPr>
    </w:p>
    <w:p w14:paraId="41F2B99C" w14:textId="77777777" w:rsidR="00CB47C9" w:rsidRDefault="00CB47C9" w:rsidP="00CB47C9">
      <w:pPr>
        <w:rPr>
          <w:sz w:val="28"/>
          <w:szCs w:val="28"/>
        </w:rPr>
      </w:pPr>
      <w:r w:rsidRPr="00CB47C9">
        <w:rPr>
          <w:sz w:val="28"/>
          <w:szCs w:val="28"/>
        </w:rPr>
        <w:t>I’m approaching the scene and see ____ patient(s)</w:t>
      </w:r>
      <w:r>
        <w:rPr>
          <w:sz w:val="28"/>
          <w:szCs w:val="28"/>
        </w:rPr>
        <w:t>.  I’m crossing my skis uphill to make the scene safe.</w:t>
      </w:r>
    </w:p>
    <w:p w14:paraId="17C77C40" w14:textId="77777777" w:rsidR="00CB47C9" w:rsidRDefault="00CB47C9" w:rsidP="00CB47C9">
      <w:pPr>
        <w:rPr>
          <w:sz w:val="28"/>
          <w:szCs w:val="28"/>
        </w:rPr>
      </w:pPr>
    </w:p>
    <w:p w14:paraId="5AF67046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 xml:space="preserve">Hi, my name is ________ with Ski Patrol, can I help? </w:t>
      </w:r>
    </w:p>
    <w:p w14:paraId="3B3E2325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What’s your name?</w:t>
      </w:r>
    </w:p>
    <w:p w14:paraId="59D703A1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How old are you?</w:t>
      </w:r>
    </w:p>
    <w:p w14:paraId="28B31261" w14:textId="77777777" w:rsidR="00CB47C9" w:rsidRDefault="00CB47C9" w:rsidP="00CB47C9">
      <w:pPr>
        <w:rPr>
          <w:sz w:val="28"/>
          <w:szCs w:val="28"/>
        </w:rPr>
      </w:pPr>
    </w:p>
    <w:p w14:paraId="78D4D360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What happened?</w:t>
      </w:r>
    </w:p>
    <w:bookmarkEnd w:id="0"/>
    <w:p w14:paraId="17BDF64D" w14:textId="1B6278C9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Point to where it hurts. (</w:t>
      </w:r>
      <w:r w:rsidRPr="004526E0">
        <w:rPr>
          <w:color w:val="FF0000"/>
          <w:sz w:val="28"/>
          <w:szCs w:val="28"/>
          <w:highlight w:val="yellow"/>
        </w:rPr>
        <w:t>GO TO SKIN</w:t>
      </w:r>
      <w:r>
        <w:rPr>
          <w:sz w:val="28"/>
          <w:szCs w:val="28"/>
        </w:rPr>
        <w:t>)</w:t>
      </w:r>
      <w:r w:rsidR="00AE11A2">
        <w:rPr>
          <w:sz w:val="28"/>
          <w:szCs w:val="28"/>
        </w:rPr>
        <w:t xml:space="preserve"> </w:t>
      </w:r>
    </w:p>
    <w:p w14:paraId="6D9E9527" w14:textId="72D2D29A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When you fell</w:t>
      </w:r>
      <w:r w:rsidR="004526E0">
        <w:rPr>
          <w:sz w:val="28"/>
          <w:szCs w:val="28"/>
        </w:rPr>
        <w:t>,</w:t>
      </w:r>
      <w:r>
        <w:rPr>
          <w:sz w:val="28"/>
          <w:szCs w:val="28"/>
        </w:rPr>
        <w:t xml:space="preserve"> did you hit your head/neck/back?</w:t>
      </w:r>
      <w:r w:rsidR="00AE11A2">
        <w:rPr>
          <w:sz w:val="28"/>
          <w:szCs w:val="28"/>
        </w:rPr>
        <w:t xml:space="preserve"> (</w:t>
      </w:r>
      <w:proofErr w:type="gramStart"/>
      <w:r w:rsidR="00AE11A2">
        <w:rPr>
          <w:sz w:val="28"/>
          <w:szCs w:val="28"/>
        </w:rPr>
        <w:t>skip</w:t>
      </w:r>
      <w:proofErr w:type="gramEnd"/>
      <w:r w:rsidR="00AE11A2">
        <w:rPr>
          <w:sz w:val="28"/>
          <w:szCs w:val="28"/>
        </w:rPr>
        <w:t xml:space="preserve"> if medical)</w:t>
      </w:r>
    </w:p>
    <w:p w14:paraId="77CCE74F" w14:textId="22D49B83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Does your head/neck/back hurt?</w:t>
      </w:r>
      <w:r w:rsidR="00AE11A2">
        <w:rPr>
          <w:sz w:val="28"/>
          <w:szCs w:val="28"/>
        </w:rPr>
        <w:t xml:space="preserve"> (</w:t>
      </w:r>
      <w:proofErr w:type="gramStart"/>
      <w:r w:rsidR="00AE11A2">
        <w:rPr>
          <w:sz w:val="28"/>
          <w:szCs w:val="28"/>
        </w:rPr>
        <w:t>skip</w:t>
      </w:r>
      <w:proofErr w:type="gramEnd"/>
      <w:r w:rsidR="00AE11A2">
        <w:rPr>
          <w:sz w:val="28"/>
          <w:szCs w:val="28"/>
        </w:rPr>
        <w:t xml:space="preserve"> if medical)</w:t>
      </w:r>
    </w:p>
    <w:p w14:paraId="0AD2C281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Did you ever lose consciousness?</w:t>
      </w:r>
    </w:p>
    <w:p w14:paraId="527C8BA1" w14:textId="77777777" w:rsidR="00CB47C9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B47C9">
        <w:rPr>
          <w:sz w:val="28"/>
          <w:szCs w:val="28"/>
        </w:rPr>
        <w:t>o you know where you are right now?</w:t>
      </w:r>
    </w:p>
    <w:p w14:paraId="0F05853F" w14:textId="515EB5D3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Do you know about what time it is?</w:t>
      </w:r>
    </w:p>
    <w:p w14:paraId="39723333" w14:textId="1A94006C" w:rsidR="00AE11A2" w:rsidRDefault="00AE11A2" w:rsidP="00CB47C9">
      <w:pPr>
        <w:rPr>
          <w:sz w:val="28"/>
          <w:szCs w:val="28"/>
        </w:rPr>
      </w:pPr>
      <w:r>
        <w:rPr>
          <w:sz w:val="28"/>
          <w:szCs w:val="28"/>
        </w:rPr>
        <w:t>When did this start?</w:t>
      </w:r>
    </w:p>
    <w:p w14:paraId="3AE1010F" w14:textId="666DD05C" w:rsidR="00AE11A2" w:rsidRDefault="00AE11A2" w:rsidP="00CB47C9">
      <w:pPr>
        <w:rPr>
          <w:sz w:val="28"/>
          <w:szCs w:val="28"/>
        </w:rPr>
      </w:pPr>
      <w:r>
        <w:rPr>
          <w:sz w:val="28"/>
          <w:szCs w:val="28"/>
        </w:rPr>
        <w:t>Is there something that makes it worse/better?</w:t>
      </w:r>
    </w:p>
    <w:p w14:paraId="1DDF4745" w14:textId="4CE3F13F" w:rsidR="00AE11A2" w:rsidRDefault="00AE11A2" w:rsidP="00CB47C9">
      <w:pPr>
        <w:rPr>
          <w:sz w:val="28"/>
          <w:szCs w:val="28"/>
        </w:rPr>
      </w:pPr>
      <w:r>
        <w:rPr>
          <w:sz w:val="28"/>
          <w:szCs w:val="28"/>
        </w:rPr>
        <w:t>Does it radiate anywhere?</w:t>
      </w:r>
    </w:p>
    <w:p w14:paraId="5FAACB70" w14:textId="45C2BC60" w:rsidR="00AE11A2" w:rsidRDefault="00AE11A2" w:rsidP="00CB47C9">
      <w:pPr>
        <w:rPr>
          <w:sz w:val="28"/>
          <w:szCs w:val="28"/>
        </w:rPr>
      </w:pPr>
      <w:r>
        <w:rPr>
          <w:sz w:val="28"/>
          <w:szCs w:val="28"/>
        </w:rPr>
        <w:t>On a scale of 1-10 how bad is it?</w:t>
      </w:r>
    </w:p>
    <w:p w14:paraId="61D5689F" w14:textId="77777777" w:rsidR="00BC6E85" w:rsidRDefault="00BC6E85" w:rsidP="00CB47C9">
      <w:pPr>
        <w:rPr>
          <w:sz w:val="28"/>
          <w:szCs w:val="28"/>
        </w:rPr>
      </w:pPr>
    </w:p>
    <w:p w14:paraId="531B9871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Ok, I’m going to check you out to make sure we aren’t missing anything.  Let me know if anything else hurts.</w:t>
      </w:r>
    </w:p>
    <w:p w14:paraId="64B40A7B" w14:textId="77777777" w:rsidR="00BC6E85" w:rsidRDefault="00BC6E85" w:rsidP="00CB47C9">
      <w:pPr>
        <w:rPr>
          <w:sz w:val="28"/>
          <w:szCs w:val="28"/>
        </w:rPr>
      </w:pPr>
    </w:p>
    <w:p w14:paraId="6A02EBF2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(Start Assessment)</w:t>
      </w:r>
    </w:p>
    <w:p w14:paraId="0D2285E6" w14:textId="77777777" w:rsidR="00BC6E85" w:rsidRDefault="00BC6E85" w:rsidP="00CB47C9">
      <w:pPr>
        <w:rPr>
          <w:sz w:val="28"/>
          <w:szCs w:val="28"/>
        </w:rPr>
      </w:pPr>
    </w:p>
    <w:p w14:paraId="00777A03" w14:textId="77777777" w:rsidR="00BC6E85" w:rsidRDefault="00BC6E85" w:rsidP="00CB47C9">
      <w:pPr>
        <w:rPr>
          <w:sz w:val="28"/>
          <w:szCs w:val="28"/>
        </w:rPr>
      </w:pPr>
      <w:bookmarkStart w:id="1" w:name="_Hlk94792960"/>
      <w:r>
        <w:rPr>
          <w:sz w:val="28"/>
          <w:szCs w:val="28"/>
        </w:rPr>
        <w:t>Are you allergic to anything?</w:t>
      </w:r>
    </w:p>
    <w:p w14:paraId="02907413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Are you taking any medications?</w:t>
      </w:r>
    </w:p>
    <w:p w14:paraId="7AC1AC1B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Are you seeing a doctor on a regular basis for anything?</w:t>
      </w:r>
    </w:p>
    <w:p w14:paraId="72F47DC7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When’s the last time you had something to eat or drink?</w:t>
      </w:r>
    </w:p>
    <w:p w14:paraId="288A3773" w14:textId="77777777" w:rsidR="00BC6E85" w:rsidRDefault="00BC6E85" w:rsidP="00CB47C9">
      <w:pPr>
        <w:rPr>
          <w:sz w:val="28"/>
          <w:szCs w:val="28"/>
        </w:rPr>
      </w:pPr>
    </w:p>
    <w:p w14:paraId="597E0FDE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(Assessment Finished)</w:t>
      </w:r>
    </w:p>
    <w:p w14:paraId="5433905D" w14:textId="77777777" w:rsidR="00BC6E85" w:rsidRDefault="00BC6E85" w:rsidP="00CB47C9">
      <w:pPr>
        <w:rPr>
          <w:sz w:val="28"/>
          <w:szCs w:val="28"/>
        </w:rPr>
      </w:pPr>
    </w:p>
    <w:p w14:paraId="4234B786" w14:textId="77777777" w:rsidR="00AE11A2" w:rsidRDefault="00BC6E85" w:rsidP="00AE11A2">
      <w:pPr>
        <w:rPr>
          <w:sz w:val="28"/>
          <w:szCs w:val="28"/>
        </w:rPr>
      </w:pPr>
      <w:r>
        <w:rPr>
          <w:sz w:val="28"/>
          <w:szCs w:val="28"/>
        </w:rPr>
        <w:t>Counted set of Vitals</w:t>
      </w:r>
      <w:r w:rsidR="004526E0">
        <w:rPr>
          <w:sz w:val="28"/>
          <w:szCs w:val="28"/>
        </w:rPr>
        <w:t xml:space="preserve"> (Report out loud to evaluator)</w:t>
      </w:r>
    </w:p>
    <w:p w14:paraId="59670800" w14:textId="56F9A4D1" w:rsidR="00BC6E85" w:rsidRDefault="00BC6E85" w:rsidP="00AE11A2">
      <w:pPr>
        <w:rPr>
          <w:sz w:val="28"/>
          <w:szCs w:val="28"/>
        </w:rPr>
      </w:pPr>
      <w:r>
        <w:rPr>
          <w:sz w:val="28"/>
          <w:szCs w:val="28"/>
        </w:rPr>
        <w:t>Radio Call</w:t>
      </w:r>
      <w:r w:rsidR="004526E0">
        <w:rPr>
          <w:sz w:val="28"/>
          <w:szCs w:val="28"/>
        </w:rPr>
        <w:t xml:space="preserve"> (SAILER)</w:t>
      </w:r>
    </w:p>
    <w:bookmarkEnd w:id="1"/>
    <w:p w14:paraId="6F80A16C" w14:textId="34BD9C41" w:rsidR="004526E0" w:rsidRDefault="004526E0" w:rsidP="00AE11A2">
      <w:pPr>
        <w:rPr>
          <w:sz w:val="28"/>
          <w:szCs w:val="28"/>
        </w:rPr>
      </w:pPr>
    </w:p>
    <w:p w14:paraId="6920325E" w14:textId="017209C9" w:rsidR="004526E0" w:rsidRPr="00CB47C9" w:rsidRDefault="004526E0" w:rsidP="00AE11A2">
      <w:pPr>
        <w:rPr>
          <w:sz w:val="28"/>
          <w:szCs w:val="28"/>
        </w:rPr>
      </w:pPr>
      <w:r>
        <w:rPr>
          <w:sz w:val="28"/>
          <w:szCs w:val="28"/>
        </w:rPr>
        <w:t>Start Treatment/Bandaging/Splinting</w:t>
      </w:r>
      <w:r w:rsidR="006344DA">
        <w:rPr>
          <w:sz w:val="28"/>
          <w:szCs w:val="28"/>
        </w:rPr>
        <w:t xml:space="preserve"> (</w:t>
      </w:r>
      <w:r w:rsidR="006344DA" w:rsidRPr="006344DA">
        <w:rPr>
          <w:sz w:val="28"/>
          <w:szCs w:val="28"/>
          <w:highlight w:val="yellow"/>
        </w:rPr>
        <w:t>Be sure to use helpers as they arrive</w:t>
      </w:r>
      <w:r w:rsidR="006344DA">
        <w:rPr>
          <w:sz w:val="28"/>
          <w:szCs w:val="28"/>
        </w:rPr>
        <w:t>)</w:t>
      </w:r>
    </w:p>
    <w:sectPr w:rsidR="004526E0" w:rsidRPr="00CB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C9"/>
    <w:rsid w:val="00000B75"/>
    <w:rsid w:val="00033C1F"/>
    <w:rsid w:val="00145322"/>
    <w:rsid w:val="00244F84"/>
    <w:rsid w:val="004526E0"/>
    <w:rsid w:val="006344DA"/>
    <w:rsid w:val="007F4C61"/>
    <w:rsid w:val="00821A55"/>
    <w:rsid w:val="00AE11A2"/>
    <w:rsid w:val="00BC6E85"/>
    <w:rsid w:val="00C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478E"/>
  <w15:chartTrackingRefBased/>
  <w15:docId w15:val="{C73545DB-C2F0-4093-B59C-5BC9417D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Peck</dc:creator>
  <cp:keywords/>
  <dc:description/>
  <cp:lastModifiedBy>Emmett Peck</cp:lastModifiedBy>
  <cp:revision>2</cp:revision>
  <cp:lastPrinted>2022-09-12T23:20:00Z</cp:lastPrinted>
  <dcterms:created xsi:type="dcterms:W3CDTF">2022-09-12T23:21:00Z</dcterms:created>
  <dcterms:modified xsi:type="dcterms:W3CDTF">2022-09-12T23:21:00Z</dcterms:modified>
</cp:coreProperties>
</file>